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7B6D7" w14:textId="61CFA000" w:rsidR="00EA6908" w:rsidRDefault="00557D8F">
      <w:r>
        <w:rPr>
          <w:noProof/>
        </w:rPr>
        <w:drawing>
          <wp:anchor distT="0" distB="0" distL="114300" distR="114300" simplePos="0" relativeHeight="251661312" behindDoc="0" locked="0" layoutInCell="1" allowOverlap="1" wp14:anchorId="753A1C27" wp14:editId="2C3F1F56">
            <wp:simplePos x="0" y="0"/>
            <wp:positionH relativeFrom="margin">
              <wp:posOffset>352425</wp:posOffset>
            </wp:positionH>
            <wp:positionV relativeFrom="paragraph">
              <wp:posOffset>3514090</wp:posOffset>
            </wp:positionV>
            <wp:extent cx="3189122" cy="239077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122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99D4D99" wp14:editId="783534F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3671937" cy="2752725"/>
            <wp:effectExtent l="0" t="0" r="508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937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A69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8F"/>
    <w:rsid w:val="00557D8F"/>
    <w:rsid w:val="00EA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CBDDD0"/>
  <w15:chartTrackingRefBased/>
  <w15:docId w15:val="{FFF0AC89-7AC8-42C3-844A-642CC17F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</dc:creator>
  <cp:keywords/>
  <dc:description/>
  <cp:lastModifiedBy>Hashimoto</cp:lastModifiedBy>
  <cp:revision>1</cp:revision>
  <dcterms:created xsi:type="dcterms:W3CDTF">2020-04-09T08:13:00Z</dcterms:created>
  <dcterms:modified xsi:type="dcterms:W3CDTF">2020-04-09T08:15:00Z</dcterms:modified>
</cp:coreProperties>
</file>